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25" w:rsidRDefault="00366687" w:rsidP="0036668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21E59">
        <w:rPr>
          <w:rFonts w:ascii="Times New Roman" w:hAnsi="Times New Roman" w:cs="Times New Roman"/>
          <w:b/>
          <w:color w:val="FF0000"/>
          <w:sz w:val="40"/>
          <w:szCs w:val="40"/>
        </w:rPr>
        <w:t>LỊCH HỌC TUẦN 2</w:t>
      </w:r>
      <w:r w:rsidR="00914B0C">
        <w:rPr>
          <w:rFonts w:ascii="Times New Roman" w:hAnsi="Times New Roman" w:cs="Times New Roman"/>
          <w:b/>
          <w:color w:val="FF0000"/>
          <w:sz w:val="40"/>
          <w:szCs w:val="40"/>
        </w:rPr>
        <w:t>8</w:t>
      </w:r>
    </w:p>
    <w:p w:rsidR="0091063B" w:rsidRPr="0091063B" w:rsidRDefault="0091063B" w:rsidP="00366687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leGrid"/>
        <w:tblW w:w="14581" w:type="dxa"/>
        <w:jc w:val="center"/>
        <w:tblLook w:val="04A0"/>
      </w:tblPr>
      <w:tblGrid>
        <w:gridCol w:w="2628"/>
        <w:gridCol w:w="3150"/>
        <w:gridCol w:w="3065"/>
        <w:gridCol w:w="3111"/>
        <w:gridCol w:w="2627"/>
      </w:tblGrid>
      <w:tr w:rsidR="00366687" w:rsidTr="006855FA">
        <w:trPr>
          <w:trHeight w:val="962"/>
          <w:jc w:val="center"/>
        </w:trPr>
        <w:tc>
          <w:tcPr>
            <w:tcW w:w="2628" w:type="dxa"/>
            <w:vAlign w:val="center"/>
          </w:tcPr>
          <w:p w:rsidR="00366687" w:rsidRPr="00221E59" w:rsidRDefault="00366687" w:rsidP="003666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21E5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 2</w:t>
            </w:r>
          </w:p>
        </w:tc>
        <w:tc>
          <w:tcPr>
            <w:tcW w:w="3150" w:type="dxa"/>
            <w:vAlign w:val="center"/>
          </w:tcPr>
          <w:p w:rsidR="00366687" w:rsidRPr="00221E59" w:rsidRDefault="00366687" w:rsidP="003666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21E5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 3</w:t>
            </w:r>
          </w:p>
        </w:tc>
        <w:tc>
          <w:tcPr>
            <w:tcW w:w="3065" w:type="dxa"/>
            <w:vAlign w:val="center"/>
          </w:tcPr>
          <w:p w:rsidR="00366687" w:rsidRPr="00221E59" w:rsidRDefault="00366687" w:rsidP="003666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21E5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 4</w:t>
            </w:r>
          </w:p>
        </w:tc>
        <w:tc>
          <w:tcPr>
            <w:tcW w:w="3111" w:type="dxa"/>
            <w:vAlign w:val="center"/>
          </w:tcPr>
          <w:p w:rsidR="00366687" w:rsidRPr="00221E59" w:rsidRDefault="00366687" w:rsidP="003666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21E5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 5</w:t>
            </w:r>
          </w:p>
        </w:tc>
        <w:tc>
          <w:tcPr>
            <w:tcW w:w="2627" w:type="dxa"/>
            <w:vAlign w:val="center"/>
          </w:tcPr>
          <w:p w:rsidR="00366687" w:rsidRPr="00221E59" w:rsidRDefault="00366687" w:rsidP="003666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21E5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 6</w:t>
            </w:r>
          </w:p>
        </w:tc>
      </w:tr>
      <w:tr w:rsidR="00366687" w:rsidTr="006855FA">
        <w:trPr>
          <w:trHeight w:val="2229"/>
          <w:jc w:val="center"/>
        </w:trPr>
        <w:tc>
          <w:tcPr>
            <w:tcW w:w="2628" w:type="dxa"/>
          </w:tcPr>
          <w:p w:rsidR="0077477F" w:rsidRPr="008D7886" w:rsidRDefault="005D3C8D" w:rsidP="005201F1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TIẾNG VIỆT</w:t>
            </w:r>
          </w:p>
          <w:p w:rsidR="006E3AB2" w:rsidRPr="008D7886" w:rsidRDefault="005D3C8D" w:rsidP="00CA1607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Ôn tiết 1</w:t>
            </w:r>
            <w:r w:rsidR="002E2C2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và 2</w:t>
            </w:r>
          </w:p>
        </w:tc>
        <w:tc>
          <w:tcPr>
            <w:tcW w:w="3150" w:type="dxa"/>
          </w:tcPr>
          <w:p w:rsidR="005D3C8D" w:rsidRPr="008D7886" w:rsidRDefault="005D3C8D" w:rsidP="005D3C8D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TIẾNG VIỆT</w:t>
            </w:r>
          </w:p>
          <w:p w:rsidR="00366687" w:rsidRPr="008D7886" w:rsidRDefault="005D3C8D" w:rsidP="002E2C2C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Ôn tiết </w:t>
            </w:r>
            <w:r w:rsidR="002E2C2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3 và 4</w:t>
            </w:r>
          </w:p>
        </w:tc>
        <w:tc>
          <w:tcPr>
            <w:tcW w:w="3065" w:type="dxa"/>
          </w:tcPr>
          <w:p w:rsidR="005D3C8D" w:rsidRPr="008D7886" w:rsidRDefault="005D3C8D" w:rsidP="005D3C8D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TIẾNG VIỆT</w:t>
            </w:r>
          </w:p>
          <w:p w:rsidR="0074591E" w:rsidRPr="008D7886" w:rsidRDefault="005D3C8D" w:rsidP="002E2C2C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Ôn tiết </w:t>
            </w:r>
            <w:r w:rsidR="002E2C2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5</w:t>
            </w:r>
          </w:p>
        </w:tc>
        <w:tc>
          <w:tcPr>
            <w:tcW w:w="3111" w:type="dxa"/>
          </w:tcPr>
          <w:p w:rsidR="005D3C8D" w:rsidRPr="008D7886" w:rsidRDefault="005D3C8D" w:rsidP="005D3C8D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TIẾNG VIỆT</w:t>
            </w:r>
          </w:p>
          <w:p w:rsidR="0074591E" w:rsidRPr="008D7886" w:rsidRDefault="005D3C8D" w:rsidP="002E2C2C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Ôn tiết </w:t>
            </w:r>
            <w:r w:rsidR="002E2C2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6</w:t>
            </w:r>
          </w:p>
        </w:tc>
        <w:tc>
          <w:tcPr>
            <w:tcW w:w="2627" w:type="dxa"/>
          </w:tcPr>
          <w:p w:rsidR="005D3C8D" w:rsidRPr="008D7886" w:rsidRDefault="005D3C8D" w:rsidP="005D3C8D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TIẾNG VIỆT</w:t>
            </w:r>
          </w:p>
          <w:p w:rsidR="00120CFA" w:rsidRPr="008D7886" w:rsidRDefault="005D3C8D" w:rsidP="002E2C2C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Ôn tiết </w:t>
            </w:r>
            <w:r w:rsidR="005E41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</w:t>
            </w:r>
            <w:r w:rsidR="002E2C2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và 8 (Làm phiếu ôn)</w:t>
            </w:r>
            <w:r w:rsidR="002E2C2C"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</w:p>
        </w:tc>
      </w:tr>
      <w:tr w:rsidR="00366687" w:rsidTr="006855FA">
        <w:trPr>
          <w:trHeight w:val="2591"/>
          <w:jc w:val="center"/>
        </w:trPr>
        <w:tc>
          <w:tcPr>
            <w:tcW w:w="2628" w:type="dxa"/>
          </w:tcPr>
          <w:p w:rsidR="00120CFA" w:rsidRPr="008D7886" w:rsidRDefault="005D3C8D" w:rsidP="006855FA">
            <w:pPr>
              <w:tabs>
                <w:tab w:val="left" w:pos="731"/>
                <w:tab w:val="left" w:pos="780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ĐẠO ĐỨC</w:t>
            </w:r>
          </w:p>
          <w:p w:rsidR="00D1750A" w:rsidRPr="00D1750A" w:rsidRDefault="005D3C8D" w:rsidP="00D1750A">
            <w:pPr>
              <w:tabs>
                <w:tab w:val="left" w:pos="780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Em yêu Tổ quốc Việt Nam</w:t>
            </w:r>
            <w:r w:rsidR="00D1750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br/>
            </w:r>
            <w:r w:rsidR="00D175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(Xem bài giảng ở Tuần 23)</w:t>
            </w:r>
          </w:p>
        </w:tc>
        <w:tc>
          <w:tcPr>
            <w:tcW w:w="3150" w:type="dxa"/>
          </w:tcPr>
          <w:p w:rsidR="00120CFA" w:rsidRPr="008D7886" w:rsidRDefault="0077477F" w:rsidP="005201F1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LỊCH SỬ</w:t>
            </w:r>
          </w:p>
          <w:p w:rsidR="00120CFA" w:rsidRPr="008D7886" w:rsidRDefault="005D3C8D" w:rsidP="00D1750A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Tiến vào Dinh Độc </w:t>
            </w:r>
            <w:r w:rsidR="00D1750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L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ập</w:t>
            </w:r>
          </w:p>
        </w:tc>
        <w:tc>
          <w:tcPr>
            <w:tcW w:w="3065" w:type="dxa"/>
          </w:tcPr>
          <w:p w:rsidR="0077477F" w:rsidRPr="008D7886" w:rsidRDefault="0077477F" w:rsidP="006855FA">
            <w:pPr>
              <w:tabs>
                <w:tab w:val="left" w:pos="408"/>
                <w:tab w:val="left" w:pos="495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KHOA HỌC</w:t>
            </w:r>
          </w:p>
          <w:p w:rsidR="00120CFA" w:rsidRPr="008D7886" w:rsidRDefault="005E4134" w:rsidP="005E4134">
            <w:pPr>
              <w:tabs>
                <w:tab w:val="left" w:pos="495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Sự sinh sản và </w:t>
            </w:r>
            <w:r w:rsidR="006C1CA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quá trình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phát triển của côn trùng, ếch</w:t>
            </w:r>
            <w:r w:rsidR="008E6C0D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(gộp bài </w:t>
            </w:r>
            <w:r w:rsidR="0026252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5,56</w:t>
            </w:r>
            <w:r w:rsidR="0026252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&amp; bài 5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</w:t>
            </w:r>
            <w:r w:rsidR="0026252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)</w:t>
            </w:r>
          </w:p>
        </w:tc>
        <w:tc>
          <w:tcPr>
            <w:tcW w:w="3111" w:type="dxa"/>
          </w:tcPr>
          <w:p w:rsidR="00FE011E" w:rsidRPr="008D7886" w:rsidRDefault="00A92E88" w:rsidP="00FE011E">
            <w:pPr>
              <w:tabs>
                <w:tab w:val="left" w:pos="870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ĐỊA LÍ</w:t>
            </w:r>
          </w:p>
          <w:p w:rsidR="00DB71E2" w:rsidRPr="005E4134" w:rsidRDefault="00A92E88" w:rsidP="002E2C2C">
            <w:pPr>
              <w:tabs>
                <w:tab w:val="left" w:pos="870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Châu </w:t>
            </w:r>
            <w:r w:rsidR="005E41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Mĩ</w:t>
            </w:r>
            <w:r w:rsidR="005E41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br/>
              <w:t xml:space="preserve"> (</w:t>
            </w:r>
            <w:r w:rsidR="002E2C2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tt</w:t>
            </w:r>
            <w:r w:rsidR="005E41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)</w:t>
            </w:r>
          </w:p>
        </w:tc>
        <w:tc>
          <w:tcPr>
            <w:tcW w:w="2627" w:type="dxa"/>
          </w:tcPr>
          <w:p w:rsidR="005D3C8D" w:rsidRPr="008D7886" w:rsidRDefault="002E2C2C" w:rsidP="005D3C8D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TOÁN</w:t>
            </w:r>
          </w:p>
          <w:p w:rsidR="00EF7C8F" w:rsidRPr="008D7886" w:rsidRDefault="005D3C8D" w:rsidP="002E2C2C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Ôn </w:t>
            </w:r>
            <w:r w:rsidR="002E2C2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tập </w:t>
            </w:r>
            <w:r w:rsidR="002E2C2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br/>
              <w:t>(Làm phiếu ôn)</w:t>
            </w:r>
          </w:p>
        </w:tc>
      </w:tr>
      <w:tr w:rsidR="0077477F" w:rsidTr="006855FA">
        <w:trPr>
          <w:trHeight w:val="2294"/>
          <w:jc w:val="center"/>
        </w:trPr>
        <w:tc>
          <w:tcPr>
            <w:tcW w:w="2628" w:type="dxa"/>
          </w:tcPr>
          <w:p w:rsidR="005D3C8D" w:rsidRPr="008D7886" w:rsidRDefault="005D3C8D" w:rsidP="005D3C8D">
            <w:pPr>
              <w:tabs>
                <w:tab w:val="left" w:pos="731"/>
                <w:tab w:val="left" w:pos="780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TOÁN</w:t>
            </w:r>
          </w:p>
          <w:p w:rsidR="00EF7C8F" w:rsidRPr="008D7886" w:rsidRDefault="005D3C8D" w:rsidP="005D3C8D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Ôn tập về số tự nhiên</w:t>
            </w:r>
          </w:p>
        </w:tc>
        <w:tc>
          <w:tcPr>
            <w:tcW w:w="3150" w:type="dxa"/>
          </w:tcPr>
          <w:p w:rsidR="005D3C8D" w:rsidRPr="008D7886" w:rsidRDefault="002E2C2C" w:rsidP="005D3C8D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TOÁN</w:t>
            </w:r>
          </w:p>
          <w:p w:rsidR="0074591E" w:rsidRPr="008D7886" w:rsidRDefault="002E2C2C" w:rsidP="002E2C2C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Ôn tập về số tự nhiên (tt)</w:t>
            </w:r>
          </w:p>
        </w:tc>
        <w:tc>
          <w:tcPr>
            <w:tcW w:w="3065" w:type="dxa"/>
          </w:tcPr>
          <w:p w:rsidR="00E43743" w:rsidRPr="008D7886" w:rsidRDefault="0077477F" w:rsidP="005201F1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TOÁN</w:t>
            </w:r>
          </w:p>
          <w:p w:rsidR="0074591E" w:rsidRPr="008D7886" w:rsidRDefault="005D3C8D" w:rsidP="005201F1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Ôn tập về phân số</w:t>
            </w:r>
          </w:p>
        </w:tc>
        <w:tc>
          <w:tcPr>
            <w:tcW w:w="3111" w:type="dxa"/>
          </w:tcPr>
          <w:p w:rsidR="005D3C8D" w:rsidRPr="008D7886" w:rsidRDefault="002E2C2C" w:rsidP="005D3C8D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TOÁN</w:t>
            </w:r>
          </w:p>
          <w:p w:rsidR="0074591E" w:rsidRPr="008D7886" w:rsidRDefault="002E2C2C" w:rsidP="002E2C2C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Ôn tập về phân số (tt)</w:t>
            </w:r>
          </w:p>
        </w:tc>
        <w:tc>
          <w:tcPr>
            <w:tcW w:w="2627" w:type="dxa"/>
          </w:tcPr>
          <w:p w:rsidR="0074591E" w:rsidRPr="005D3C8D" w:rsidRDefault="005D3C8D" w:rsidP="005D3C8D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</w:p>
        </w:tc>
      </w:tr>
    </w:tbl>
    <w:p w:rsidR="009C0C01" w:rsidRPr="004157CF" w:rsidRDefault="009C0C01" w:rsidP="00262527">
      <w:pPr>
        <w:rPr>
          <w:rFonts w:ascii="Arial" w:hAnsi="Arial" w:cs="Arial"/>
          <w:color w:val="FF0000"/>
          <w:sz w:val="6"/>
          <w:szCs w:val="6"/>
        </w:rPr>
      </w:pPr>
    </w:p>
    <w:sectPr w:rsidR="009C0C01" w:rsidRPr="004157CF" w:rsidSect="004157CF">
      <w:pgSz w:w="15840" w:h="12240" w:orient="landscape"/>
      <w:pgMar w:top="360" w:right="900" w:bottom="27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3B5" w:rsidRDefault="00B923B5" w:rsidP="004157CF">
      <w:pPr>
        <w:spacing w:after="0" w:line="240" w:lineRule="auto"/>
      </w:pPr>
      <w:r>
        <w:separator/>
      </w:r>
    </w:p>
  </w:endnote>
  <w:endnote w:type="continuationSeparator" w:id="1">
    <w:p w:rsidR="00B923B5" w:rsidRDefault="00B923B5" w:rsidP="0041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3B5" w:rsidRDefault="00B923B5" w:rsidP="004157CF">
      <w:pPr>
        <w:spacing w:after="0" w:line="240" w:lineRule="auto"/>
      </w:pPr>
      <w:r>
        <w:separator/>
      </w:r>
    </w:p>
  </w:footnote>
  <w:footnote w:type="continuationSeparator" w:id="1">
    <w:p w:rsidR="00B923B5" w:rsidRDefault="00B923B5" w:rsidP="00415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687"/>
    <w:rsid w:val="000F118D"/>
    <w:rsid w:val="001159D1"/>
    <w:rsid w:val="00120CFA"/>
    <w:rsid w:val="0014560B"/>
    <w:rsid w:val="001B0618"/>
    <w:rsid w:val="001E66C5"/>
    <w:rsid w:val="001F142C"/>
    <w:rsid w:val="0021501E"/>
    <w:rsid w:val="00221E59"/>
    <w:rsid w:val="00230299"/>
    <w:rsid w:val="00262527"/>
    <w:rsid w:val="00272FA7"/>
    <w:rsid w:val="00280238"/>
    <w:rsid w:val="00294A53"/>
    <w:rsid w:val="002A7905"/>
    <w:rsid w:val="002C04CC"/>
    <w:rsid w:val="002E2C2C"/>
    <w:rsid w:val="00307BA2"/>
    <w:rsid w:val="00366687"/>
    <w:rsid w:val="00394287"/>
    <w:rsid w:val="004157CF"/>
    <w:rsid w:val="0046004B"/>
    <w:rsid w:val="00472987"/>
    <w:rsid w:val="005201F1"/>
    <w:rsid w:val="005D3C8D"/>
    <w:rsid w:val="005E333F"/>
    <w:rsid w:val="005E4134"/>
    <w:rsid w:val="00651470"/>
    <w:rsid w:val="006818E7"/>
    <w:rsid w:val="006855FA"/>
    <w:rsid w:val="006B209C"/>
    <w:rsid w:val="006C1CA0"/>
    <w:rsid w:val="006C33D9"/>
    <w:rsid w:val="006D0A92"/>
    <w:rsid w:val="006E3AB2"/>
    <w:rsid w:val="0070127A"/>
    <w:rsid w:val="007069FB"/>
    <w:rsid w:val="00712C7B"/>
    <w:rsid w:val="00722F1C"/>
    <w:rsid w:val="0074591E"/>
    <w:rsid w:val="0077477F"/>
    <w:rsid w:val="007D6C72"/>
    <w:rsid w:val="007E6303"/>
    <w:rsid w:val="0087336B"/>
    <w:rsid w:val="008957DB"/>
    <w:rsid w:val="008C0B0B"/>
    <w:rsid w:val="008D5DCA"/>
    <w:rsid w:val="008D7886"/>
    <w:rsid w:val="008E6C0D"/>
    <w:rsid w:val="0091063B"/>
    <w:rsid w:val="00914B0C"/>
    <w:rsid w:val="009535FD"/>
    <w:rsid w:val="009C0C01"/>
    <w:rsid w:val="009C6BD6"/>
    <w:rsid w:val="009D3884"/>
    <w:rsid w:val="00A86C4F"/>
    <w:rsid w:val="00A92E88"/>
    <w:rsid w:val="00AD7972"/>
    <w:rsid w:val="00B02119"/>
    <w:rsid w:val="00B11B5E"/>
    <w:rsid w:val="00B37D02"/>
    <w:rsid w:val="00B500ED"/>
    <w:rsid w:val="00B566E4"/>
    <w:rsid w:val="00B923B5"/>
    <w:rsid w:val="00BC25DC"/>
    <w:rsid w:val="00BD2C2E"/>
    <w:rsid w:val="00C31F25"/>
    <w:rsid w:val="00CA1607"/>
    <w:rsid w:val="00CA403F"/>
    <w:rsid w:val="00D1750A"/>
    <w:rsid w:val="00D2524B"/>
    <w:rsid w:val="00D61C81"/>
    <w:rsid w:val="00D9742D"/>
    <w:rsid w:val="00DB71E2"/>
    <w:rsid w:val="00DC098E"/>
    <w:rsid w:val="00DC5972"/>
    <w:rsid w:val="00DC7D8D"/>
    <w:rsid w:val="00DD12B1"/>
    <w:rsid w:val="00DD7E15"/>
    <w:rsid w:val="00E01E22"/>
    <w:rsid w:val="00E43743"/>
    <w:rsid w:val="00E454D2"/>
    <w:rsid w:val="00E64C6D"/>
    <w:rsid w:val="00E71F59"/>
    <w:rsid w:val="00EE43D4"/>
    <w:rsid w:val="00EF7C8F"/>
    <w:rsid w:val="00F141D9"/>
    <w:rsid w:val="00F35D57"/>
    <w:rsid w:val="00F47303"/>
    <w:rsid w:val="00F57A99"/>
    <w:rsid w:val="00F67406"/>
    <w:rsid w:val="00F96FBF"/>
    <w:rsid w:val="00FD3E81"/>
    <w:rsid w:val="00FE011E"/>
    <w:rsid w:val="00FF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5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7CF"/>
  </w:style>
  <w:style w:type="paragraph" w:styleId="Footer">
    <w:name w:val="footer"/>
    <w:basedOn w:val="Normal"/>
    <w:link w:val="FooterChar"/>
    <w:uiPriority w:val="99"/>
    <w:semiHidden/>
    <w:unhideWhenUsed/>
    <w:rsid w:val="00415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BA33-BDCC-49BE-8C49-DB154102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2020-04-14T14:01:00Z</dcterms:created>
  <dcterms:modified xsi:type="dcterms:W3CDTF">2020-05-01T13:07:00Z</dcterms:modified>
</cp:coreProperties>
</file>